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DE0B" w14:textId="77777777" w:rsidR="00DD049E" w:rsidRDefault="00000000">
      <w:pPr>
        <w:pStyle w:val="Textoindependiente"/>
        <w:rPr>
          <w:rFonts w:ascii="Times New Roman"/>
          <w:sz w:val="20"/>
        </w:rPr>
      </w:pPr>
      <w:r>
        <w:pict w14:anchorId="2967C8FB">
          <v:group id="_x0000_s1037" style="position:absolute;margin-left:99pt;margin-top:56.05pt;width:1383.9pt;height:768.65pt;z-index:-15806976;mso-position-horizontal-relative:page;mso-position-vertical-relative:page" coordorigin="1980,1121" coordsize="27678,153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8497;top:2649;width:279;height:363">
              <v:imagedata r:id="rId4" o:title=""/>
            </v:shape>
            <v:shape id="_x0000_s1078" type="#_x0000_t75" style="position:absolute;left:8828;top:2648;width:338;height:364">
              <v:imagedata r:id="rId5" o:title=""/>
            </v:shape>
            <v:shape id="_x0000_s1077" type="#_x0000_t75" style="position:absolute;left:9246;top:2651;width:266;height:354">
              <v:imagedata r:id="rId6" o:title=""/>
            </v:shape>
            <v:shape id="_x0000_s1076" type="#_x0000_t75" style="position:absolute;left:9584;top:2651;width:253;height:354">
              <v:imagedata r:id="rId7" o:title=""/>
            </v:shape>
            <v:shape id="_x0000_s1075" type="#_x0000_t75" style="position:absolute;left:9899;top:2648;width:338;height:364">
              <v:imagedata r:id="rId8" o:title=""/>
            </v:shape>
            <v:shape id="_x0000_s1074" type="#_x0000_t75" style="position:absolute;left:10312;top:2651;width:615;height:354">
              <v:imagedata r:id="rId9" o:title=""/>
            </v:shape>
            <v:shape id="_x0000_s1073" type="#_x0000_t75" style="position:absolute;left:10960;top:2649;width:279;height:363">
              <v:imagedata r:id="rId10" o:title=""/>
            </v:shape>
            <v:rect id="_x0000_s1072" style="position:absolute;left:11318;top:2654;width:80;height:352" fillcolor="#7b8d95" stroked="f"/>
            <v:shape id="_x0000_s1071" type="#_x0000_t75" style="position:absolute;left:11475;top:2648;width:338;height:364">
              <v:imagedata r:id="rId11" o:title=""/>
            </v:shape>
            <v:shape id="_x0000_s1070" type="#_x0000_t75" style="position:absolute;left:11891;top:2654;width:291;height:352">
              <v:imagedata r:id="rId12" o:title=""/>
            </v:shape>
            <v:shape id="_x0000_s1069" type="#_x0000_t75" style="position:absolute;left:12413;top:2654;width:291;height:352">
              <v:imagedata r:id="rId13" o:title=""/>
            </v:shape>
            <v:shape id="_x0000_s1068" type="#_x0000_t75" style="position:absolute;left:12747;top:2654;width:321;height:352">
              <v:imagedata r:id="rId14" o:title=""/>
            </v:shape>
            <v:shape id="_x0000_s1067" type="#_x0000_t75" style="position:absolute;left:13101;top:2649;width:279;height:363">
              <v:imagedata r:id="rId15" o:title=""/>
            </v:shape>
            <v:rect id="_x0000_s1066" style="position:absolute;left:13456;top:2654;width:80;height:352" fillcolor="#7b8d95" stroked="f"/>
            <v:shape id="_x0000_s1065" type="#_x0000_t75" style="position:absolute;left:14035;top:2654;width:291;height:352">
              <v:imagedata r:id="rId16" o:title=""/>
            </v:shape>
            <v:shape id="_x0000_s1064" type="#_x0000_t75" style="position:absolute;left:13616;top:2648;width:338;height:364">
              <v:imagedata r:id="rId17" o:title=""/>
            </v:shape>
            <v:shape id="_x0000_s1063" type="#_x0000_t75" style="position:absolute;left:14398;top:2654;width:321;height:352">
              <v:imagedata r:id="rId18" o:title=""/>
            </v:shape>
            <v:shape id="_x0000_s1062" style="position:absolute;left:14793;top:2654;width:219;height:352" coordorigin="14794,2654" coordsize="219,352" path="m15013,2938r-140,l14873,2654r-79,l14794,2938r,68l15013,3006r,-68xe" fillcolor="#7b8d95" stroked="f">
              <v:path arrowok="t"/>
            </v:shape>
            <v:shape id="_x0000_s1061" type="#_x0000_t75" style="position:absolute;left:8514;top:3235;width:580;height:354">
              <v:imagedata r:id="rId19" o:title=""/>
            </v:shape>
            <v:shape id="_x0000_s1060" type="#_x0000_t75" style="position:absolute;left:9168;top:3235;width:266;height:354">
              <v:imagedata r:id="rId20" o:title=""/>
            </v:shape>
            <v:shape id="_x0000_s1059" type="#_x0000_t75" style="position:absolute;left:9465;top:3238;width:321;height:352">
              <v:imagedata r:id="rId21" o:title=""/>
            </v:shape>
            <v:shape id="_x0000_s1058" style="position:absolute;left:9995;top:3238;width:526;height:352" coordorigin="9995,3238" coordsize="526,352" o:spt="100" adj="0,,0" path="m10219,3525r-144,l10075,3441r129,l10204,3377r-129,l10075,3303r137,l10212,3239r-217,l9995,3303r,74l9995,3441r,84l9995,3589r224,l10219,3525xm10521,3522r-140,l10381,3238r-79,l10302,3522r,68l10521,3590r,-68xe" fillcolor="#7b8d95" stroked="f">
              <v:stroke joinstyle="round"/>
              <v:formulas/>
              <v:path arrowok="t" o:connecttype="segments"/>
            </v:shape>
            <v:shape id="_x0000_s1057" type="#_x0000_t75" style="position:absolute;left:10730;top:3235;width:311;height:358">
              <v:imagedata r:id="rId22" o:title=""/>
            </v:shape>
            <v:shape id="_x0000_s1056" style="position:absolute;left:11122;top:3239;width:224;height:350" coordorigin="11122,3239" coordsize="224,350" path="m11346,3525r-145,l11201,3441r129,l11330,3377r-129,l11201,3303r137,l11338,3239r-216,l11122,3303r,74l11122,3441r,84l11122,3589r224,l11346,3525xe" fillcolor="#7b8d95" stroked="f">
              <v:path arrowok="t"/>
            </v:shape>
            <v:shape id="_x0000_s1055" type="#_x0000_t75" style="position:absolute;left:11414;top:3233;width:241;height:362">
              <v:imagedata r:id="rId23" o:title=""/>
            </v:shape>
            <v:shape id="_x0000_s1054" type="#_x0000_t75" style="position:absolute;left:11713;top:3238;width:321;height:352">
              <v:imagedata r:id="rId24" o:title=""/>
            </v:shape>
            <v:shape id="_x0000_s1053" type="#_x0000_t75" style="position:absolute;left:12108;top:3235;width:266;height:354">
              <v:imagedata r:id="rId25" o:title=""/>
            </v:shape>
            <v:shape id="_x0000_s1052" type="#_x0000_t75" style="position:absolute;left:12446;top:3235;width:266;height:354">
              <v:imagedata r:id="rId26" o:title=""/>
            </v:shape>
            <v:shape id="_x0000_s1051" type="#_x0000_t75" style="position:absolute;left:12765;top:3232;width:338;height:364">
              <v:imagedata r:id="rId27" o:title=""/>
            </v:shape>
            <v:shape id="_x0000_s1050" style="position:absolute;left:13184;top:3238;width:514;height:352" coordorigin="13184,3238" coordsize="514,352" o:spt="100" adj="0,,0" path="m13403,3522r-139,l13264,3238r-80,l13184,3522r,68l13403,3590r,-68xm13698,3522r-140,l13558,3238r-79,l13479,3522r,68l13698,3590r,-68xe" fillcolor="#7b8d95" stroked="f">
              <v:stroke joinstyle="round"/>
              <v:formulas/>
              <v:path arrowok="t" o:connecttype="segments"/>
            </v:shape>
            <v:shape id="_x0000_s1049" type="#_x0000_t75" style="position:absolute;left:13737;top:3232;width:338;height:364">
              <v:imagedata r:id="rId28" o:title=""/>
            </v:shape>
            <v:shape id="_x0000_s1048" style="position:absolute;left:5135;top:2550;width:2733;height:1111" coordorigin="5136,2550" coordsize="2733,1111" o:spt="100" adj="0,,0" path="m6019,2583r-49,-13l5912,2560r-66,-7l5772,2550r-82,4l5612,2566r-74,18l5468,2610r-64,32l5345,2682r-52,45l5247,2779r-39,57l5177,2900r-22,68l5140,3042r-4,79l5139,3191r12,66l5169,3319r26,59l5228,3433r41,49l5317,3527r55,39l5433,3599r69,26l5578,3645r83,11l5751,3661r82,-3l5905,3650r63,-12l6019,3625r,-212l5971,3430r-58,12l5850,3451r-66,3l5698,3447r-77,-19l5556,3397r-54,-42l5459,3304r-31,-59l5409,3178r-6,-73l5410,3025r22,-71l5466,2894r46,-49l5568,2806r64,-28l5704,2761r79,-5l5854,2759r63,10l5972,2784r47,17l6019,2583xm7868,3075r-6,-87l7844,2909r-29,-69l7777,2779r-24,-27l7729,2726r-55,-45l7614,2644r-14,-7l7600,3088r-6,77l7576,3233r-29,60l7508,3344r-49,41l7401,3418r-67,23l7258,3455r-83,4l7148,3458r-27,l7096,3457r-21,-3l7075,3339r,-575l7096,2760r30,-4l7163,2754r45,-2l7293,2758r76,15l7436,2800r57,36l7538,2883r34,58l7592,3009r8,79l7600,2637r-53,-24l7473,2590r-85,-17l7293,2563r-107,-3l7125,2561r-60,1l7006,2565r-56,4l6916,2572r-32,4l6852,2580r-29,4l6823,2941r,54l6824,3080r3,85l6833,3250r9,89l6837,3339r-5,-11l6827,3317r-5,-12l6790,3233r-34,-71l6720,3091r-39,-70l6641,2953r-78,-124l6400,2569r-312,l6088,3641r236,l6323,3212r,-77l6322,3058r-2,-76l6317,2905r-3,-76l6320,2829r32,68l6386,2964r35,68l6458,3098r38,67l6532,3226r239,395l6780,3624r9,3l6799,3629r11,3l6852,3638r62,7l7000,3650r113,4l7113,3654r18,l7227,3651r92,-9l7405,3627r80,-21l7558,3578r66,-34l7682,3503r47,-44l7733,3455r45,-57l7815,3332r29,-75l7862,3171r6,-96xe" fillcolor="#9cafb7" stroked="f">
              <v:stroke joinstyle="round"/>
              <v:formulas/>
              <v:path arrowok="t" o:connecttype="segments"/>
            </v:shape>
            <v:shape id="_x0000_s1047" type="#_x0000_t75" style="position:absolute;left:3436;top:3038;width:201;height:201">
              <v:imagedata r:id="rId29" o:title=""/>
            </v:shape>
            <v:shape id="_x0000_s1046" style="position:absolute;left:3487;top:2458;width:1311;height:1294" coordorigin="3487,2459" coordsize="1311,1294" o:spt="100" adj="0,,0" path="m4118,2979r-73,6l3977,3003r-62,28l3858,3069r-48,46l3770,3171r-29,60l3722,3297r-7,68l3723,3441r21,68l3778,3573r45,56l3877,3677r63,36l4010,3739r-1,l4022,3743r14,2l4050,3749r13,2l4079,3751r15,2l4115,3753r80,-4l4207,3747r-102,l4092,3745r-49,-12l4009,3733r-67,-28l3883,3663r-48,-50l3798,3553r-23,-66l3766,3413r10,-76l3802,3267r42,-64l3898,3151r65,-40l4037,3087r81,-10l4385,3077r-9,-8l4320,3031r-62,-28l4190,2985r-72,-6xm4315,3269r-197,l4196,3281r69,34l4319,3365r36,66l4367,3507r-11,70l4325,3641r-48,50l4216,3727r-73,18l4131,3747r76,l4271,3737r-39,l4238,3735r7,-2l4226,3733r74,-42l4358,3631r37,-74l4409,3473r-11,-76l4369,3331r-46,-56l4315,3269xm4547,2607r-429,l4192,2611r73,14l4333,2645r65,30l4458,2709r56,42l4564,2799r43,54l4644,2909r30,64l4696,3037r14,70l4714,3179r-5,76l4694,3327r-24,68l4636,3461r-41,60l4547,3575r-55,48l4431,3663r-66,34l4294,3723r-46,12l4232,3737r39,l4345,3717r70,-28l4481,3653r61,-42l4598,3565r50,-54l4691,3453r37,-62l4758,3325r22,-70l4793,3181r5,-74l4793,3031r-13,-72l4758,2889r-30,-66l4691,2761r-43,-58l4598,2649r-51,-42xm4118,3191r-78,10l3971,3231r-59,44l3866,3331r-29,66l3826,3473r14,84l3877,3631r58,60l4009,3733r34,l4019,3727r-61,-36l3910,3641r-32,-64l3867,3507r13,-76l3916,3365r54,-50l4039,3281r79,-12l4315,3269r-51,-38l4195,3201r-77,-10xm4385,3077r-267,l4198,3087r74,24l4337,3151r54,52l4433,3267r26,70l4468,3413r-8,74l4437,3553r-37,60l4351,3665r-58,40l4226,3733r19,l4251,3731r36,-12l4283,3719r66,-36l4406,3635r48,-56l4489,3513r23,-70l4519,3365r-6,-68l4494,3231r-29,-60l4425,3115r-40,-38xm4462,2863r-348,l4189,2869r72,18l4328,2913r61,36l4443,2993r46,52l4527,3103r28,64l4573,3235r6,72l4572,3385r-21,74l4517,3527r-45,62l4418,3641r-64,44l4283,3719r4,l4324,3707r67,-34l4452,3631r54,-50l4552,3523r38,-62l4618,3393r17,-74l4641,3243r-6,-74l4619,3097r-27,-68l4556,2967r-44,-56l4462,2863xm4114,2737r-78,6l3962,2759r-70,26l3827,2819r-58,42l3717,2911r-45,56l3759,3021r56,-54l3880,2925r72,-34l4031,2871r83,-8l4462,2863r-2,-2l4401,2819r-65,-34l4266,2759r-74,-16l4114,2737xm4115,2459r-83,6l3952,2479r-77,22l3803,2531r-68,38l3672,2615r-56,52l3566,2723r-43,62l3487,2853r36,22l3588,2915r21,-36l3633,2845r27,-32l3689,2781r4,-4l3702,2769r3,-2l3707,2763r4,-2l3766,2717r61,-38l3893,2649r70,-24l4037,2611r77,-4l4547,2607r-5,-4l4481,2561r-66,-36l4345,2497r-74,-20l4195,2465r-80,-6xe" fillcolor="#2c7fba" stroked="f">
              <v:stroke joinstyle="round"/>
              <v:formulas/>
              <v:path arrowok="t" o:connecttype="segments"/>
            </v:shape>
            <v:shape id="_x0000_s1045" style="position:absolute;left:8187;top:2458;width:2;height:1293" coordorigin="8188,2458" coordsize="0,1293" path="m8188,2458r,1293e" fillcolor="#8b9296" stroked="f">
              <v:path arrowok="t"/>
            </v:shape>
            <v:rect id="_x0000_s1044" style="position:absolute;left:8178;top:2458;width:18;height:1293" fillcolor="#7b8d95" stroked="f"/>
            <v:shape id="_x0000_s1043" style="position:absolute;left:19061;top:2505;width:4858;height:1055" coordorigin="19061,2506" coordsize="4858,1055" o:spt="100" adj="0,,0" path="m23919,2507r-35,l23884,3558r35,l23919,2507xm23100,2518r-442,l22644,2521r-11,7l22625,2540r-3,13l22622,3525r3,13l22633,3550r11,7l22657,3560r,l22831,3560r,l22845,3557r11,-7l22864,3538r2,-13l22866,3367r3,-14l22877,3342r11,-7l22902,3332r,l23100,3332r73,-6l23241,3308r64,-29l23361,3241r49,-48l23445,3144r-541,l22890,3141r-13,-8l22869,3121r-3,-15l22866,2750r3,-14l22877,2724r13,-9l22904,2712r,l23060,2712r,l23445,2712r-35,-49l23361,2614r-56,-40l23241,2544r-68,-19l23100,2518xm23445,2712r-385,l23127,2723r59,30l23232,2799r30,59l23273,2925r-11,68l23232,3053r-46,47l23127,3132r-67,11l22904,3144r541,l23451,3137r30,-64l23500,3002r6,-77l23500,2852r-19,-68l23451,2720r-6,-8xm22392,2518r-728,l21650,2521r-11,7l21631,2540r-3,13l21628,3525r3,13l21639,3550r11,7l21664,3560r728,l22405,3557r12,-7l22424,3538r3,-13l22427,3403r-3,-14l22417,3378r-12,-8l22392,3367r,l21912,3367r-14,-3l21887,3357r-8,-11l21877,3332r,-173l21879,3145r8,-11l21898,3126r14,-3l22235,3123r14,-2l22260,3113r7,-11l22270,3088r,-98l22267,2976r-7,-11l22249,2957r-14,-3l21912,2954r-14,-2l21887,2944r-8,-11l21877,2919r,-173l21879,2732r8,-11l21898,2713r14,-3l21912,2710r480,l22405,2708r12,-8l22424,2689r3,-14l22427,2553r-3,-13l22417,2528r-12,-7l22392,2518xm22392,2710r,l22392,2710r,xm20742,2518r-172,l20556,2521r-11,7l20538,2540r-3,13l20535,3525r3,13l20545,3550r11,7l20570,3560r178,l20762,3557r11,-7l20781,3538r2,-13l20783,3525r1,-608l21021,2917r-262,-385l20752,2523r-10,-5xm21021,2917r-237,l21191,3515r12,18l21213,3543r12,9l21238,3558r14,2l21380,3560r13,-3l21404,3550r8,-12l21415,3525r,-394l21166,3131r-145,-214xm21380,2518r-178,l21188,2521r-11,7l21169,2540r-3,13l21166,3131r249,l21415,2553r-3,-13l21404,2528r-11,-7l21380,2518xm19448,2927r,576l19450,3529r8,17l19469,3556r14,3l19659,3559r13,-3l19684,3549r7,-11l19694,3524r,-178l19697,3332r7,-11l19715,3313r14,-2l20332,3311r,-171l19729,3140r-14,-2l19704,3130r-7,-11l19694,3105r,-157l19448,2948r,-21xm20332,3311r-281,l20064,3313r11,8l20083,3332r3,14l20086,3524r,l20089,3538r7,11l20107,3556r14,3l20297,3559r14,-3l20322,3546r7,-17l20332,3503r,-192xm20262,2712r-372,l19966,2727r63,42l20071,2832r15,76l20086,2908r,197l20086,3105r-3,14l20076,3130r-12,8l20051,3140r281,l20332,2948r,l20326,2876r-17,-68l20282,2745r-20,-33xm19890,2506r-72,6l19750,2528r-63,27l19629,2591r-51,44l19533,2687r-36,58l19471,2808r-17,68l19448,2948r246,l19694,2908r,l19709,2832r42,-63l19814,2727r76,-15l20262,2712r-16,-25l20202,2635r-51,-44l20093,2555r-64,-27l19961,2512r-71,-6xm20332,2927r,21l20332,2948r,-21xm19096,2509r-35,l19061,3559r35,l19096,2509xe" fillcolor="#00aeef" stroked="f">
              <v:stroke joinstyle="round"/>
              <v:formulas/>
              <v:path arrowok="t" o:connecttype="segments"/>
            </v:shape>
            <v:shape id="_x0000_s1042" type="#_x0000_t75" style="position:absolute;left:24268;top:2428;width:3978;height:1132">
              <v:imagedata r:id="rId30" o:title=""/>
            </v:shape>
            <v:shape id="_x0000_s1041" type="#_x0000_t75" style="position:absolute;left:17366;top:2215;width:1345;height:1562">
              <v:imagedata r:id="rId31" o:title=""/>
            </v:shape>
            <v:shape id="_x0000_s1040" style="position:absolute;left:4478;top:12266;width:22679;height:1285" coordorigin="4478,12266" coordsize="22679,1285" o:spt="100" adj="0,,0" path="m16328,12266r-406,l15922,12672r406,l16328,12266xm27157,13363r-22679,l4478,13551r22679,l27157,13363xe" fillcolor="#f4ac3d" stroked="f">
              <v:stroke joinstyle="round"/>
              <v:formulas/>
              <v:path arrowok="t" o:connecttype="segments"/>
            </v:shape>
            <v:rect id="_x0000_s1039" style="position:absolute;left:23137;top:12266;width:407;height:407" fillcolor="#f4ac3d" stroked="f"/>
            <v:rect id="_x0000_s1038" style="position:absolute;left:2044;top:1185;width:27548;height:15244" filled="f" strokecolor="#7a8b93" strokeweight="2.28558mm"/>
            <w10:wrap anchorx="page" anchory="page"/>
          </v:group>
        </w:pict>
      </w:r>
      <w:r>
        <w:pict w14:anchorId="0D961DC1">
          <v:group id="_x0000_s1033" style="position:absolute;margin-left:102.2pt;margin-top:864.55pt;width:1377.4pt;height:10.8pt;z-index:15730176;mso-position-horizontal-relative:page;mso-position-vertical-relative:page" coordorigin="2044,17291" coordsize="27548,216">
            <v:line id="_x0000_s1036" style="position:absolute" from="2181,17399" to="29455,17399" strokecolor="#231f20" strokeweight=".39997mm"/>
            <v:shape id="_x0000_s1035" type="#_x0000_t75" style="position:absolute;left:2044;top:17291;width:194;height:216">
              <v:imagedata r:id="rId32" o:title=""/>
            </v:shape>
            <v:shape id="_x0000_s1034" type="#_x0000_t75" style="position:absolute;left:29398;top:17291;width:194;height:216">
              <v:imagedata r:id="rId33" o:title=""/>
            </v:shape>
            <w10:wrap anchorx="page" anchory="page"/>
          </v:group>
        </w:pict>
      </w:r>
      <w:r>
        <w:pict w14:anchorId="53001D0D">
          <v:group id="_x0000_s1029" style="position:absolute;margin-left:1518.35pt;margin-top:59.3pt;width:10.8pt;height:762.2pt;z-index:15730688;mso-position-horizontal-relative:page;mso-position-vertical-relative:page" coordorigin="30367,1186" coordsize="216,15244">
            <v:line id="_x0000_s1032" style="position:absolute" from="30475,16292" to="30475,1322" strokecolor="#231f20" strokeweight=".39997mm"/>
            <v:shape id="_x0000_s1031" type="#_x0000_t75" style="position:absolute;left:30367;top:16234;width:216;height:194">
              <v:imagedata r:id="rId34" o:title=""/>
            </v:shape>
            <v:shape id="_x0000_s1030" type="#_x0000_t75" style="position:absolute;left:30367;top:1185;width:216;height:194">
              <v:imagedata r:id="rId35" o:title=""/>
            </v:shape>
            <w10:wrap anchorx="page" anchory="page"/>
          </v:group>
        </w:pict>
      </w:r>
      <w:r>
        <w:pict w14:anchorId="46674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5.95pt;margin-top:385.2pt;width:23.5pt;height:56.2pt;z-index:15731200;mso-position-horizontal-relative:page;mso-position-vertical-relative:page" filled="f" stroked="f">
            <v:textbox style="layout-flow:vertical;mso-layout-flow-alt:bottom-to-top;mso-next-textbox:#_x0000_s1028" inset="0,0,0,0">
              <w:txbxContent>
                <w:p w14:paraId="47C91735" w14:textId="77777777" w:rsidR="00DD049E" w:rsidRDefault="00000000">
                  <w:pPr>
                    <w:spacing w:before="31"/>
                    <w:ind w:left="20"/>
                    <w:rPr>
                      <w:rFonts w:ascii="Trebuchet MS"/>
                      <w:sz w:val="35"/>
                    </w:rPr>
                  </w:pP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166</w:t>
                  </w:r>
                  <w:r>
                    <w:rPr>
                      <w:rFonts w:ascii="Trebuchet MS"/>
                      <w:color w:val="231F20"/>
                      <w:spacing w:val="9"/>
                      <w:w w:val="95"/>
                      <w:sz w:val="3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cm</w:t>
                  </w:r>
                </w:p>
              </w:txbxContent>
            </v:textbox>
            <w10:wrap anchorx="page" anchory="page"/>
          </v:shape>
        </w:pict>
      </w:r>
    </w:p>
    <w:p w14:paraId="043AFD4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6143A6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110790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000AB1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B029C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453FBFB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9AB869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6E29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3E7F63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CA9C0F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575CD94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2008B4A4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906B95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202110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531FD" w14:textId="77777777" w:rsidR="00DD049E" w:rsidRDefault="00DD049E">
      <w:pPr>
        <w:pStyle w:val="Textoindependiente"/>
        <w:spacing w:before="10"/>
        <w:rPr>
          <w:rFonts w:ascii="Times New Roman"/>
          <w:sz w:val="15"/>
        </w:rPr>
      </w:pPr>
    </w:p>
    <w:p w14:paraId="536B599A" w14:textId="77777777" w:rsidR="00DD049E" w:rsidRDefault="00000000">
      <w:pPr>
        <w:tabs>
          <w:tab w:val="left" w:pos="13569"/>
        </w:tabs>
        <w:ind w:left="80"/>
        <w:rPr>
          <w:rFonts w:ascii="Times New Roman"/>
          <w:sz w:val="20"/>
        </w:rPr>
      </w:pPr>
      <w:r>
        <w:rPr>
          <w:rFonts w:ascii="Times New Roman"/>
          <w:position w:val="-2"/>
          <w:sz w:val="20"/>
        </w:rPr>
      </w:r>
      <w:r>
        <w:rPr>
          <w:rFonts w:ascii="Times New Roman"/>
          <w:position w:val="-2"/>
          <w:sz w:val="20"/>
        </w:rPr>
        <w:pict w14:anchorId="2170BF53">
          <v:shape id="_x0000_s1081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1" inset="0,0,0,0">
              <w:txbxContent>
                <w:p w14:paraId="081DDCF8" w14:textId="77777777" w:rsidR="00833D87" w:rsidRPr="00833D87" w:rsidRDefault="00833D87" w:rsidP="00833D87">
                  <w:pPr>
                    <w:widowControl/>
                    <w:adjustRightInd w:val="0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[OBRA, CENTRO EDUCATIVO]</w:t>
                  </w:r>
                </w:p>
                <w:p w14:paraId="09CFCD32" w14:textId="7CB2C7B1" w:rsidR="00DD049E" w:rsidRPr="00833D87" w:rsidRDefault="00833D87" w:rsidP="00833D87">
                  <w:pPr>
                    <w:spacing w:before="8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[Objeto]</w:t>
                  </w:r>
                </w:p>
              </w:txbxContent>
            </v:textbox>
            <w10:anchorlock/>
          </v:shape>
        </w:pict>
      </w:r>
      <w:r>
        <w:rPr>
          <w:rFonts w:ascii="Times New Roman"/>
          <w:position w:val="-2"/>
          <w:sz w:val="20"/>
        </w:rPr>
        <w:tab/>
      </w:r>
      <w:r>
        <w:rPr>
          <w:rFonts w:ascii="Times New Roman"/>
          <w:position w:val="1"/>
          <w:sz w:val="20"/>
        </w:rPr>
      </w:r>
      <w:r>
        <w:rPr>
          <w:rFonts w:ascii="Times New Roman"/>
          <w:position w:val="1"/>
          <w:sz w:val="20"/>
        </w:rPr>
        <w:pict w14:anchorId="326E2D35">
          <v:shape id="_x0000_s1080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0" inset="0,0,0,0">
              <w:txbxContent>
                <w:p w14:paraId="32CFBB37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[NOMBRE DE LA EMPRESA]</w:t>
                  </w:r>
                </w:p>
                <w:p w14:paraId="664DFB94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[DIR] [TEL]</w:t>
                  </w:r>
                </w:p>
                <w:p w14:paraId="58B94B5C" w14:textId="696B4973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Representante Técnico: Arq.</w:t>
                  </w:r>
                </w:p>
                <w:p w14:paraId="6443DAD1" w14:textId="056D3D3C" w:rsidR="00DD049E" w:rsidRPr="00833D87" w:rsidRDefault="00833D87" w:rsidP="00833D87">
                  <w:pPr>
                    <w:spacing w:before="29" w:line="249" w:lineRule="auto"/>
                    <w:ind w:left="1418" w:right="660" w:hanging="1372"/>
                    <w:jc w:val="right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Director de Obra: Arq</w:t>
                  </w:r>
                  <w:r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.</w:t>
                  </w:r>
                </w:p>
              </w:txbxContent>
            </v:textbox>
            <w10:anchorlock/>
          </v:shape>
        </w:pict>
      </w:r>
    </w:p>
    <w:p w14:paraId="5859469B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73F68418" w14:textId="77777777" w:rsidR="00DD049E" w:rsidRDefault="00DD049E">
      <w:pPr>
        <w:pStyle w:val="Textoindependiente"/>
        <w:spacing w:before="3"/>
        <w:rPr>
          <w:rFonts w:ascii="Times New Roman"/>
          <w:sz w:val="29"/>
        </w:rPr>
      </w:pPr>
    </w:p>
    <w:p w14:paraId="53367A1D" w14:textId="2A67CFD1" w:rsidR="00DD049E" w:rsidRDefault="00000000">
      <w:pPr>
        <w:pStyle w:val="Textoindependiente"/>
        <w:spacing w:before="97"/>
        <w:ind w:right="123"/>
        <w:jc w:val="center"/>
      </w:pPr>
      <w:r>
        <w:rPr>
          <w:color w:val="231F20"/>
          <w:w w:val="80"/>
        </w:rPr>
        <w:t>LLAMADO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PÚBLICO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A</w:t>
      </w:r>
      <w:r>
        <w:rPr>
          <w:color w:val="231F20"/>
          <w:spacing w:val="12"/>
          <w:w w:val="80"/>
        </w:rPr>
        <w:t xml:space="preserve"> </w:t>
      </w:r>
      <w:r>
        <w:rPr>
          <w:color w:val="231F20"/>
          <w:w w:val="80"/>
        </w:rPr>
        <w:t>OFERTAS</w:t>
      </w:r>
      <w:r>
        <w:rPr>
          <w:color w:val="231F20"/>
          <w:spacing w:val="51"/>
          <w:w w:val="80"/>
        </w:rPr>
        <w:t xml:space="preserve"> </w:t>
      </w:r>
      <w:proofErr w:type="spellStart"/>
      <w:r>
        <w:rPr>
          <w:color w:val="231F20"/>
          <w:w w:val="80"/>
        </w:rPr>
        <w:t>Nº</w:t>
      </w:r>
      <w:proofErr w:type="spellEnd"/>
      <w:r>
        <w:rPr>
          <w:color w:val="231F20"/>
          <w:spacing w:val="51"/>
          <w:w w:val="80"/>
        </w:rPr>
        <w:t xml:space="preserve"> </w:t>
      </w:r>
      <w:r w:rsidR="00833D87" w:rsidRPr="00833D87">
        <w:rPr>
          <w:color w:val="231F20"/>
          <w:w w:val="80"/>
        </w:rPr>
        <w:t>XY/202</w:t>
      </w:r>
      <w:r w:rsidR="00833D87">
        <w:rPr>
          <w:color w:val="231F20"/>
          <w:w w:val="80"/>
        </w:rPr>
        <w:t>3</w:t>
      </w:r>
      <w:r w:rsidR="00833D87" w:rsidRPr="00833D87">
        <w:rPr>
          <w:color w:val="231F20"/>
          <w:w w:val="80"/>
        </w:rPr>
        <w:t>/</w:t>
      </w:r>
      <w:r>
        <w:rPr>
          <w:color w:val="231F20"/>
          <w:w w:val="80"/>
        </w:rPr>
        <w:t>FIDEICOMISO-ANEP</w:t>
      </w:r>
    </w:p>
    <w:p w14:paraId="6BF78BDD" w14:textId="77777777" w:rsidR="00DD049E" w:rsidRDefault="00DD049E">
      <w:pPr>
        <w:pStyle w:val="Textoindependiente"/>
        <w:rPr>
          <w:sz w:val="20"/>
        </w:rPr>
      </w:pPr>
    </w:p>
    <w:p w14:paraId="12BD9B9E" w14:textId="77777777" w:rsidR="00DD049E" w:rsidRDefault="00DD049E">
      <w:pPr>
        <w:pStyle w:val="Textoindependiente"/>
        <w:rPr>
          <w:sz w:val="20"/>
        </w:rPr>
      </w:pPr>
    </w:p>
    <w:p w14:paraId="0F07B978" w14:textId="77777777" w:rsidR="00DD049E" w:rsidRDefault="00DD049E">
      <w:pPr>
        <w:pStyle w:val="Textoindependiente"/>
        <w:spacing w:before="2"/>
        <w:rPr>
          <w:sz w:val="24"/>
        </w:rPr>
      </w:pPr>
    </w:p>
    <w:p w14:paraId="3662E57E" w14:textId="159CAA16" w:rsidR="00DD049E" w:rsidRDefault="00000000">
      <w:pPr>
        <w:tabs>
          <w:tab w:val="left" w:pos="8137"/>
        </w:tabs>
        <w:spacing w:before="100"/>
        <w:ind w:right="483"/>
        <w:jc w:val="center"/>
        <w:rPr>
          <w:sz w:val="57"/>
        </w:rPr>
      </w:pPr>
      <w:r>
        <w:rPr>
          <w:color w:val="231F20"/>
          <w:w w:val="80"/>
          <w:sz w:val="57"/>
        </w:rPr>
        <w:t>Fecha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del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llamado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8C331A">
        <w:rPr>
          <w:color w:val="231F20"/>
          <w:w w:val="80"/>
          <w:sz w:val="57"/>
        </w:rPr>
        <w:t>20XX</w:t>
      </w:r>
      <w:r>
        <w:rPr>
          <w:color w:val="231F20"/>
          <w:w w:val="80"/>
          <w:sz w:val="57"/>
        </w:rPr>
        <w:tab/>
        <w:t>Inicio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obra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4F5BF4">
        <w:rPr>
          <w:color w:val="231F20"/>
          <w:w w:val="80"/>
          <w:sz w:val="57"/>
        </w:rPr>
        <w:t>20</w:t>
      </w:r>
      <w:r w:rsidR="008C331A">
        <w:rPr>
          <w:color w:val="231F20"/>
          <w:w w:val="80"/>
          <w:sz w:val="57"/>
        </w:rPr>
        <w:t>XX</w:t>
      </w:r>
    </w:p>
    <w:p w14:paraId="0B0AF5C2" w14:textId="77777777" w:rsidR="00DD049E" w:rsidRDefault="00DD049E">
      <w:pPr>
        <w:pStyle w:val="Textoindependiente"/>
        <w:rPr>
          <w:sz w:val="20"/>
        </w:rPr>
      </w:pPr>
    </w:p>
    <w:p w14:paraId="3E82C4EE" w14:textId="77777777" w:rsidR="00DD049E" w:rsidRDefault="00DD049E">
      <w:pPr>
        <w:pStyle w:val="Textoindependiente"/>
        <w:rPr>
          <w:sz w:val="20"/>
        </w:rPr>
      </w:pPr>
    </w:p>
    <w:p w14:paraId="39C9B3CE" w14:textId="77777777" w:rsidR="00DD049E" w:rsidRDefault="00DD049E">
      <w:pPr>
        <w:pStyle w:val="Textoindependiente"/>
        <w:rPr>
          <w:sz w:val="20"/>
        </w:rPr>
      </w:pPr>
    </w:p>
    <w:p w14:paraId="0A03BB68" w14:textId="77777777" w:rsidR="00DD049E" w:rsidRDefault="00DD049E">
      <w:pPr>
        <w:pStyle w:val="Textoindependiente"/>
        <w:rPr>
          <w:sz w:val="20"/>
        </w:rPr>
      </w:pPr>
    </w:p>
    <w:p w14:paraId="4C3948E4" w14:textId="7C5EFFA7" w:rsidR="00DD049E" w:rsidRDefault="00000000">
      <w:pPr>
        <w:pStyle w:val="Textoindependiente"/>
        <w:spacing w:before="269" w:line="249" w:lineRule="auto"/>
        <w:ind w:left="4714" w:hanging="1067"/>
      </w:pPr>
      <w:r>
        <w:rPr>
          <w:color w:val="231F20"/>
          <w:w w:val="80"/>
        </w:rPr>
        <w:t>FIDEICOMISO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INFRAESTRUCTURA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EDUCATIVA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PÚBLICA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LA</w:t>
      </w:r>
      <w:r>
        <w:rPr>
          <w:color w:val="231F20"/>
          <w:spacing w:val="-148"/>
          <w:w w:val="80"/>
        </w:rPr>
        <w:t xml:space="preserve"> </w:t>
      </w:r>
      <w:r>
        <w:rPr>
          <w:color w:val="231F20"/>
          <w:w w:val="80"/>
        </w:rPr>
        <w:t>ADMINISTRACIÓN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NACIONAL</w:t>
      </w:r>
      <w:r>
        <w:rPr>
          <w:color w:val="231F20"/>
          <w:spacing w:val="6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EDUCACIÓN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PÚBLICA</w:t>
      </w:r>
    </w:p>
    <w:p w14:paraId="4CAE30F0" w14:textId="77777777" w:rsidR="00DD049E" w:rsidRDefault="00000000" w:rsidP="008C331A">
      <w:pPr>
        <w:spacing w:line="433" w:lineRule="exact"/>
        <w:ind w:left="11199" w:right="483"/>
        <w:rPr>
          <w:sz w:val="43"/>
        </w:rPr>
      </w:pPr>
      <w:r>
        <w:rPr>
          <w:color w:val="231F20"/>
          <w:w w:val="80"/>
          <w:sz w:val="43"/>
        </w:rPr>
        <w:t>(Ley</w:t>
      </w:r>
      <w:r>
        <w:rPr>
          <w:color w:val="231F20"/>
          <w:spacing w:val="15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18.719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-</w:t>
      </w:r>
      <w:r>
        <w:rPr>
          <w:color w:val="231F20"/>
          <w:spacing w:val="-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Art.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672)</w:t>
      </w:r>
    </w:p>
    <w:p w14:paraId="5198466C" w14:textId="77777777" w:rsidR="00DD049E" w:rsidRDefault="00DD049E">
      <w:pPr>
        <w:pStyle w:val="Textoindependiente"/>
        <w:rPr>
          <w:sz w:val="20"/>
        </w:rPr>
      </w:pPr>
    </w:p>
    <w:p w14:paraId="59D271E7" w14:textId="77777777" w:rsidR="00DD049E" w:rsidRDefault="00DD049E">
      <w:pPr>
        <w:pStyle w:val="Textoindependiente"/>
        <w:rPr>
          <w:sz w:val="20"/>
        </w:rPr>
      </w:pPr>
    </w:p>
    <w:p w14:paraId="79688E7F" w14:textId="77777777" w:rsidR="00DD049E" w:rsidRDefault="00DD049E">
      <w:pPr>
        <w:pStyle w:val="Textoindependiente"/>
        <w:spacing w:before="4"/>
        <w:rPr>
          <w:sz w:val="25"/>
        </w:rPr>
      </w:pPr>
    </w:p>
    <w:p w14:paraId="3B2F8756" w14:textId="77777777" w:rsidR="00DD049E" w:rsidRDefault="00000000">
      <w:pPr>
        <w:spacing w:before="112"/>
        <w:ind w:left="1038" w:right="483"/>
        <w:jc w:val="center"/>
        <w:rPr>
          <w:rFonts w:ascii="Trebuchet MS"/>
          <w:sz w:val="35"/>
        </w:rPr>
      </w:pPr>
      <w:r>
        <w:rPr>
          <w:rFonts w:ascii="Trebuchet MS"/>
          <w:color w:val="231F20"/>
          <w:w w:val="95"/>
          <w:sz w:val="35"/>
        </w:rPr>
        <w:t>300</w:t>
      </w:r>
      <w:r>
        <w:rPr>
          <w:rFonts w:ascii="Trebuchet MS"/>
          <w:color w:val="231F20"/>
          <w:spacing w:val="-8"/>
          <w:w w:val="95"/>
          <w:sz w:val="35"/>
        </w:rPr>
        <w:t xml:space="preserve"> </w:t>
      </w:r>
      <w:r>
        <w:rPr>
          <w:rFonts w:ascii="Trebuchet MS"/>
          <w:color w:val="231F20"/>
          <w:w w:val="95"/>
          <w:sz w:val="35"/>
        </w:rPr>
        <w:t>cm</w:t>
      </w:r>
    </w:p>
    <w:sectPr w:rsidR="00DD049E">
      <w:type w:val="continuous"/>
      <w:pgSz w:w="31660" w:h="18370" w:orient="landscape"/>
      <w:pgMar w:top="1120" w:right="3240" w:bottom="280" w:left="3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049E"/>
    <w:rsid w:val="004F5BF4"/>
    <w:rsid w:val="00833D87"/>
    <w:rsid w:val="008C331A"/>
    <w:rsid w:val="00DD049E"/>
    <w:rsid w:val="00F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0A16BFDD"/>
  <w15:docId w15:val="{04DC4727-B058-45F0-82D1-17676464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68"/>
      <w:szCs w:val="6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customXml" Target="../customXml/item2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40" Type="http://schemas.openxmlformats.org/officeDocument/2006/relationships/customXml" Target="../customXml/item3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3D3ACB4-F952-499F-8D0F-49A09B0E923D}"/>
</file>

<file path=customXml/itemProps2.xml><?xml version="1.0" encoding="utf-8"?>
<ds:datastoreItem xmlns:ds="http://schemas.openxmlformats.org/officeDocument/2006/customXml" ds:itemID="{866C7000-2D18-41D2-832C-DED03B54B0B8}"/>
</file>

<file path=customXml/itemProps3.xml><?xml version="1.0" encoding="utf-8"?>
<ds:datastoreItem xmlns:ds="http://schemas.openxmlformats.org/officeDocument/2006/customXml" ds:itemID="{F627C1E9-342E-4E07-932F-0D4B4532E9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cartel obra 300x166 - _ -20220901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cartel obra 300x166 - _ -20220901</dc:title>
  <cp:lastModifiedBy>Carlos Rodriguez</cp:lastModifiedBy>
  <cp:revision>4</cp:revision>
  <cp:lastPrinted>2023-07-27T17:16:00Z</cp:lastPrinted>
  <dcterms:created xsi:type="dcterms:W3CDTF">2023-02-08T14:42:00Z</dcterms:created>
  <dcterms:modified xsi:type="dcterms:W3CDTF">2023-07-27T17:17:00Z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2022-09-01T00:00:00Z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2023-02-08T00:00:00Z</vt:filetime>
  </property>
  <property fmtid="{D5CDD505-2E9C-101B-9397-08002B2CF9AE}" pid="5" name="ContentTypeId">
    <vt:lpwstr>0x0101002B902CAC3AAA2F4EA2341C25E02871CB</vt:lpwstr>
  </property>
  <property fmtid="{D5CDD505-2E9C-101B-9397-08002B2CF9AE}" pid="6" name="MediaServiceImageTags">
    <vt:lpwstr/>
  </property>
</Properties>
</file>